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专业技术人员岗位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结构比例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内申报资格核准表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事业单位名称（公章）　　　　　　　　　　填报时间：</w:t>
      </w:r>
    </w:p>
    <w:tbl>
      <w:tblPr>
        <w:tblStyle w:val="4"/>
        <w:tblW w:w="92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623"/>
        <w:gridCol w:w="505"/>
        <w:gridCol w:w="1046"/>
        <w:gridCol w:w="1755"/>
        <w:gridCol w:w="1650"/>
        <w:gridCol w:w="16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空缺岗位数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正</w:t>
            </w:r>
            <w:r>
              <w:rPr>
                <w:rFonts w:hint="eastAsia" w:ascii="宋体" w:hAnsi="宋体" w:cs="宋体"/>
                <w:kern w:val="0"/>
                <w:sz w:val="24"/>
              </w:rPr>
              <w:t>高级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副高</w:t>
            </w:r>
            <w:r>
              <w:rPr>
                <w:rFonts w:hint="eastAsia" w:ascii="宋体" w:hAnsi="宋体" w:cs="宋体"/>
                <w:kern w:val="0"/>
                <w:sz w:val="24"/>
              </w:rPr>
              <w:t>级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</w:rPr>
              <w:t>级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初级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拟申报人数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正</w:t>
            </w:r>
            <w:r>
              <w:rPr>
                <w:rFonts w:hint="eastAsia" w:ascii="宋体" w:hAnsi="宋体" w:cs="宋体"/>
                <w:kern w:val="0"/>
                <w:sz w:val="24"/>
              </w:rPr>
              <w:t>高级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副高</w:t>
            </w:r>
            <w:r>
              <w:rPr>
                <w:rFonts w:hint="eastAsia" w:ascii="宋体" w:hAnsi="宋体" w:cs="宋体"/>
                <w:kern w:val="0"/>
                <w:sz w:val="24"/>
              </w:rPr>
              <w:t>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</w:rPr>
              <w:t>级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初级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主管部门意见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日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同级人社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部门意见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申报人员花名册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拟申报专业技术资格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440" w:lineRule="exact"/>
        <w:ind w:left="720" w:hanging="720" w:hangingChars="3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备注：不占岗位结构比例申报人员在备注栏注明。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B4"/>
    <w:rsid w:val="000A7106"/>
    <w:rsid w:val="000C0B29"/>
    <w:rsid w:val="000C3948"/>
    <w:rsid w:val="000C51F0"/>
    <w:rsid w:val="000D6F3D"/>
    <w:rsid w:val="000F2977"/>
    <w:rsid w:val="00125B5E"/>
    <w:rsid w:val="00133FC1"/>
    <w:rsid w:val="00141DC0"/>
    <w:rsid w:val="001452A1"/>
    <w:rsid w:val="001F4C7D"/>
    <w:rsid w:val="002113FA"/>
    <w:rsid w:val="002254E8"/>
    <w:rsid w:val="00247DDA"/>
    <w:rsid w:val="002A1427"/>
    <w:rsid w:val="00300020"/>
    <w:rsid w:val="00302326"/>
    <w:rsid w:val="00304D62"/>
    <w:rsid w:val="00314417"/>
    <w:rsid w:val="00381C57"/>
    <w:rsid w:val="00382160"/>
    <w:rsid w:val="0038724D"/>
    <w:rsid w:val="00393CC8"/>
    <w:rsid w:val="003979F3"/>
    <w:rsid w:val="003A46D1"/>
    <w:rsid w:val="00404A88"/>
    <w:rsid w:val="00411CBE"/>
    <w:rsid w:val="004309D9"/>
    <w:rsid w:val="004471CF"/>
    <w:rsid w:val="004620D4"/>
    <w:rsid w:val="004970F3"/>
    <w:rsid w:val="004C47BE"/>
    <w:rsid w:val="004F071B"/>
    <w:rsid w:val="00516B26"/>
    <w:rsid w:val="005544E4"/>
    <w:rsid w:val="005A5599"/>
    <w:rsid w:val="005F7D6F"/>
    <w:rsid w:val="00611FBC"/>
    <w:rsid w:val="00620C2C"/>
    <w:rsid w:val="006322AA"/>
    <w:rsid w:val="006605D9"/>
    <w:rsid w:val="006828DC"/>
    <w:rsid w:val="006D0AB4"/>
    <w:rsid w:val="00707C56"/>
    <w:rsid w:val="00707EB7"/>
    <w:rsid w:val="00722E88"/>
    <w:rsid w:val="007233E0"/>
    <w:rsid w:val="00772C9D"/>
    <w:rsid w:val="00785340"/>
    <w:rsid w:val="00790F0B"/>
    <w:rsid w:val="00794340"/>
    <w:rsid w:val="007E50DA"/>
    <w:rsid w:val="008136D5"/>
    <w:rsid w:val="00827E41"/>
    <w:rsid w:val="0084129E"/>
    <w:rsid w:val="008516DB"/>
    <w:rsid w:val="00882924"/>
    <w:rsid w:val="008A04D6"/>
    <w:rsid w:val="008B42BB"/>
    <w:rsid w:val="009433AF"/>
    <w:rsid w:val="00952F62"/>
    <w:rsid w:val="00974673"/>
    <w:rsid w:val="00991143"/>
    <w:rsid w:val="009A2287"/>
    <w:rsid w:val="009A6F88"/>
    <w:rsid w:val="00A071DD"/>
    <w:rsid w:val="00A2622A"/>
    <w:rsid w:val="00A76875"/>
    <w:rsid w:val="00AA7592"/>
    <w:rsid w:val="00AB1AA0"/>
    <w:rsid w:val="00AB2068"/>
    <w:rsid w:val="00AB44F6"/>
    <w:rsid w:val="00AB45F9"/>
    <w:rsid w:val="00AD5516"/>
    <w:rsid w:val="00B0482C"/>
    <w:rsid w:val="00B24CB6"/>
    <w:rsid w:val="00B31E8F"/>
    <w:rsid w:val="00B526AC"/>
    <w:rsid w:val="00B81575"/>
    <w:rsid w:val="00C16999"/>
    <w:rsid w:val="00C20755"/>
    <w:rsid w:val="00C86927"/>
    <w:rsid w:val="00C952A6"/>
    <w:rsid w:val="00CA003A"/>
    <w:rsid w:val="00CD1CEA"/>
    <w:rsid w:val="00CE7885"/>
    <w:rsid w:val="00D07D36"/>
    <w:rsid w:val="00D16591"/>
    <w:rsid w:val="00D34F19"/>
    <w:rsid w:val="00D44EDC"/>
    <w:rsid w:val="00D86112"/>
    <w:rsid w:val="00D86C60"/>
    <w:rsid w:val="00DA1A7E"/>
    <w:rsid w:val="00DA35D3"/>
    <w:rsid w:val="00E11386"/>
    <w:rsid w:val="00E1181F"/>
    <w:rsid w:val="00E35905"/>
    <w:rsid w:val="00E778E8"/>
    <w:rsid w:val="00E876CA"/>
    <w:rsid w:val="00EA5430"/>
    <w:rsid w:val="00ED406E"/>
    <w:rsid w:val="00F00AAF"/>
    <w:rsid w:val="00F2568B"/>
    <w:rsid w:val="00F379B9"/>
    <w:rsid w:val="00F52D2B"/>
    <w:rsid w:val="00F55EE9"/>
    <w:rsid w:val="00F93AAB"/>
    <w:rsid w:val="00FB04B0"/>
    <w:rsid w:val="00FD7CCE"/>
    <w:rsid w:val="00FF6DD2"/>
    <w:rsid w:val="17526A19"/>
    <w:rsid w:val="19DE0A6C"/>
    <w:rsid w:val="1C04078C"/>
    <w:rsid w:val="1F1450ED"/>
    <w:rsid w:val="20B74789"/>
    <w:rsid w:val="394B6767"/>
    <w:rsid w:val="40956692"/>
    <w:rsid w:val="CB70A937"/>
    <w:rsid w:val="CEEFE0FA"/>
    <w:rsid w:val="DE9FA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ScaleCrop>false</ScaleCrop>
  <LinksUpToDate>false</LinksUpToDate>
  <CharactersWithSpaces>310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2020-08-06T02:06:00Z</dcterms:created>
  <dc:creator>hp</dc:creator>
  <cp:lastModifiedBy>张丽静</cp:lastModifiedBy>
  <dcterms:modified xsi:type="dcterms:W3CDTF">2025-09-26T07:29:49Z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6F92C8061DE6486A8BD55CE72F7EFFE1</vt:lpwstr>
  </property>
</Properties>
</file>